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1645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564"/>
        <w:gridCol w:w="898"/>
        <w:gridCol w:w="657"/>
        <w:gridCol w:w="241"/>
        <w:gridCol w:w="326"/>
        <w:gridCol w:w="147"/>
        <w:gridCol w:w="425"/>
        <w:gridCol w:w="993"/>
        <w:gridCol w:w="563"/>
        <w:gridCol w:w="1137"/>
        <w:gridCol w:w="2694"/>
      </w:tblGrid>
      <w:tr w:rsidR="00355926" w:rsidTr="00734B3F">
        <w:trPr>
          <w:trHeight w:val="240"/>
        </w:trPr>
        <w:tc>
          <w:tcPr>
            <w:tcW w:w="4962" w:type="dxa"/>
            <w:gridSpan w:val="7"/>
          </w:tcPr>
          <w:p w:rsidR="00355926" w:rsidRPr="0006120B" w:rsidRDefault="00355926" w:rsidP="00657AF1">
            <w:pPr>
              <w:rPr>
                <w:lang w:val="ca-ES"/>
              </w:rPr>
            </w:pPr>
            <w:bookmarkStart w:id="0" w:name="_GoBack"/>
            <w:bookmarkEnd w:id="0"/>
            <w:r w:rsidRPr="0006120B">
              <w:rPr>
                <w:lang w:val="ca-ES"/>
              </w:rPr>
              <w:t>DATA:</w:t>
            </w:r>
            <w:sdt>
              <w:sdtPr>
                <w:rPr>
                  <w:lang w:val="ca-ES"/>
                </w:rPr>
                <w:id w:val="-141585843"/>
                <w:placeholder>
                  <w:docPart w:val="16E06E83F6464A00887BA34BB2F9F927"/>
                </w:placeholder>
                <w:showingPlcHdr/>
                <w:date w:fullDate="2018-05-17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657AF1" w:rsidRPr="00657AF1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1981" w:type="dxa"/>
            <w:gridSpan w:val="3"/>
          </w:tcPr>
          <w:p w:rsidR="00355926" w:rsidRPr="0006120B" w:rsidRDefault="009D5024" w:rsidP="0059141E">
            <w:pPr>
              <w:rPr>
                <w:lang w:val="ca-ES"/>
              </w:rPr>
            </w:pPr>
            <w:sdt>
              <w:sdtPr>
                <w:rPr>
                  <w:lang w:val="ca-ES"/>
                </w:rPr>
                <w:id w:val="-143243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AF1"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sdtContent>
            </w:sdt>
            <w:r w:rsidR="00355926" w:rsidRPr="0006120B">
              <w:rPr>
                <w:lang w:val="ca-ES"/>
              </w:rPr>
              <w:t>ALTA</w:t>
            </w:r>
          </w:p>
        </w:tc>
        <w:tc>
          <w:tcPr>
            <w:tcW w:w="3831" w:type="dxa"/>
            <w:gridSpan w:val="2"/>
          </w:tcPr>
          <w:p w:rsidR="00355926" w:rsidRPr="0006120B" w:rsidRDefault="009D5024" w:rsidP="0059141E">
            <w:pPr>
              <w:rPr>
                <w:lang w:val="ca-ES"/>
              </w:rPr>
            </w:pPr>
            <w:sdt>
              <w:sdtPr>
                <w:rPr>
                  <w:lang w:val="ca-ES"/>
                </w:rPr>
                <w:id w:val="2131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926" w:rsidRPr="0006120B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355926" w:rsidRPr="0006120B">
              <w:rPr>
                <w:lang w:val="ca-ES"/>
              </w:rPr>
              <w:t>MODIFICACIÓ DADES</w:t>
            </w:r>
          </w:p>
        </w:tc>
      </w:tr>
      <w:tr w:rsidR="00355926" w:rsidTr="00734B3F">
        <w:tc>
          <w:tcPr>
            <w:tcW w:w="4962" w:type="dxa"/>
            <w:gridSpan w:val="7"/>
          </w:tcPr>
          <w:p w:rsidR="00355926" w:rsidRPr="0006120B" w:rsidRDefault="00355926" w:rsidP="00657AF1">
            <w:pPr>
              <w:rPr>
                <w:lang w:val="ca-ES"/>
              </w:rPr>
            </w:pPr>
            <w:r w:rsidRPr="0006120B">
              <w:rPr>
                <w:lang w:val="ca-ES"/>
              </w:rPr>
              <w:t>NOM:</w:t>
            </w:r>
            <w:sdt>
              <w:sdtPr>
                <w:rPr>
                  <w:lang w:val="ca-ES"/>
                </w:rPr>
                <w:id w:val="-786418939"/>
                <w:placeholder>
                  <w:docPart w:val="EA25949BCD6148FE9ED5578344EE0C85"/>
                </w:placeholder>
                <w:showingPlcHdr/>
                <w:text/>
              </w:sdtPr>
              <w:sdtEndPr/>
              <w:sdtContent>
                <w:r w:rsidR="00657AF1" w:rsidRPr="00657AF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1981" w:type="dxa"/>
            <w:gridSpan w:val="3"/>
          </w:tcPr>
          <w:p w:rsidR="00355926" w:rsidRPr="0006120B" w:rsidRDefault="00355926" w:rsidP="0059141E">
            <w:pPr>
              <w:rPr>
                <w:lang w:val="ca-ES"/>
              </w:rPr>
            </w:pPr>
          </w:p>
        </w:tc>
        <w:tc>
          <w:tcPr>
            <w:tcW w:w="3831" w:type="dxa"/>
            <w:gridSpan w:val="2"/>
          </w:tcPr>
          <w:p w:rsidR="00355926" w:rsidRPr="0006120B" w:rsidRDefault="009D5024" w:rsidP="0059141E">
            <w:pPr>
              <w:rPr>
                <w:lang w:val="ca-ES"/>
              </w:rPr>
            </w:pPr>
            <w:sdt>
              <w:sdtPr>
                <w:rPr>
                  <w:lang w:val="ca-ES"/>
                </w:rPr>
                <w:id w:val="-157712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sdtContent>
            </w:sdt>
            <w:r w:rsidR="00355926" w:rsidRPr="0006120B">
              <w:rPr>
                <w:lang w:val="ca-ES"/>
              </w:rPr>
              <w:t>BAIXA</w:t>
            </w:r>
          </w:p>
        </w:tc>
      </w:tr>
      <w:tr w:rsidR="00355926" w:rsidTr="00734B3F">
        <w:tc>
          <w:tcPr>
            <w:tcW w:w="10774" w:type="dxa"/>
            <w:gridSpan w:val="12"/>
          </w:tcPr>
          <w:p w:rsidR="00355926" w:rsidRPr="0006120B" w:rsidRDefault="00355926" w:rsidP="00657AF1">
            <w:pPr>
              <w:rPr>
                <w:lang w:val="ca-ES"/>
              </w:rPr>
            </w:pPr>
            <w:r w:rsidRPr="0006120B">
              <w:rPr>
                <w:lang w:val="ca-ES"/>
              </w:rPr>
              <w:t>COGNOMS:</w:t>
            </w:r>
            <w:sdt>
              <w:sdtPr>
                <w:rPr>
                  <w:lang w:val="ca-ES"/>
                </w:rPr>
                <w:id w:val="-1599167384"/>
                <w:placeholder>
                  <w:docPart w:val="0F71BE57276941788A49AE4EE2E99142"/>
                </w:placeholder>
                <w:showingPlcHdr/>
                <w:text/>
              </w:sdtPr>
              <w:sdtEndPr/>
              <w:sdtContent>
                <w:r w:rsidR="00657AF1" w:rsidRPr="00657AF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355926" w:rsidTr="00734B3F">
        <w:tc>
          <w:tcPr>
            <w:tcW w:w="6380" w:type="dxa"/>
            <w:gridSpan w:val="9"/>
          </w:tcPr>
          <w:p w:rsidR="00355926" w:rsidRPr="0006120B" w:rsidRDefault="00355926" w:rsidP="00657AF1">
            <w:pPr>
              <w:rPr>
                <w:lang w:val="ca-ES"/>
              </w:rPr>
            </w:pPr>
            <w:r w:rsidRPr="0006120B">
              <w:rPr>
                <w:lang w:val="ca-ES"/>
              </w:rPr>
              <w:t>DATA DE NAIXEMENT:</w:t>
            </w:r>
            <w:sdt>
              <w:sdtPr>
                <w:rPr>
                  <w:lang w:val="ca-ES"/>
                </w:rPr>
                <w:id w:val="-1771854599"/>
                <w:placeholder>
                  <w:docPart w:val="C20C4047555743AFBCB659B81535A1E1"/>
                </w:placeholder>
                <w:showingPlcHdr/>
                <w:date w:fullDate="2018-05-17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657AF1" w:rsidRPr="00657AF1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4394" w:type="dxa"/>
            <w:gridSpan w:val="3"/>
          </w:tcPr>
          <w:p w:rsidR="00355926" w:rsidRPr="0006120B" w:rsidRDefault="00355926" w:rsidP="00657AF1">
            <w:pPr>
              <w:rPr>
                <w:lang w:val="ca-ES"/>
              </w:rPr>
            </w:pPr>
            <w:r w:rsidRPr="0006120B">
              <w:rPr>
                <w:lang w:val="ca-ES"/>
              </w:rPr>
              <w:t xml:space="preserve">DNI: </w:t>
            </w:r>
            <w:sdt>
              <w:sdtPr>
                <w:rPr>
                  <w:lang w:val="ca-ES"/>
                </w:rPr>
                <w:id w:val="-1153906026"/>
                <w:placeholder>
                  <w:docPart w:val="EA25949BCD6148FE9ED5578344EE0C85"/>
                </w:placeholder>
                <w:showingPlcHdr/>
                <w:text/>
              </w:sdtPr>
              <w:sdtEndPr/>
              <w:sdtContent>
                <w:r w:rsidR="00657AF1" w:rsidRPr="00657AF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355926" w:rsidTr="00734B3F">
        <w:tc>
          <w:tcPr>
            <w:tcW w:w="10774" w:type="dxa"/>
            <w:gridSpan w:val="12"/>
          </w:tcPr>
          <w:p w:rsidR="00355926" w:rsidRPr="0006120B" w:rsidRDefault="00355926" w:rsidP="00657AF1">
            <w:pPr>
              <w:rPr>
                <w:lang w:val="ca-ES"/>
              </w:rPr>
            </w:pPr>
            <w:r w:rsidRPr="0006120B">
              <w:rPr>
                <w:lang w:val="ca-ES"/>
              </w:rPr>
              <w:t xml:space="preserve">ADREÇA: </w:t>
            </w:r>
            <w:sdt>
              <w:sdtPr>
                <w:rPr>
                  <w:lang w:val="ca-ES"/>
                </w:rPr>
                <w:id w:val="35701555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57AF1" w:rsidRPr="00657AF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DE65DD" w:rsidTr="00734B3F">
        <w:tc>
          <w:tcPr>
            <w:tcW w:w="4248" w:type="dxa"/>
            <w:gridSpan w:val="4"/>
          </w:tcPr>
          <w:p w:rsidR="00DE65DD" w:rsidRPr="0006120B" w:rsidRDefault="00DE65DD" w:rsidP="00657AF1">
            <w:pPr>
              <w:rPr>
                <w:lang w:val="ca-ES"/>
              </w:rPr>
            </w:pPr>
            <w:r w:rsidRPr="0006120B">
              <w:rPr>
                <w:lang w:val="ca-ES"/>
              </w:rPr>
              <w:t xml:space="preserve">CP: </w:t>
            </w:r>
            <w:sdt>
              <w:sdtPr>
                <w:rPr>
                  <w:lang w:val="ca-ES"/>
                </w:rPr>
                <w:id w:val="108179157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57AF1" w:rsidRPr="00657AF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6526" w:type="dxa"/>
            <w:gridSpan w:val="8"/>
          </w:tcPr>
          <w:p w:rsidR="00DE65DD" w:rsidRPr="0006120B" w:rsidRDefault="00DE65DD" w:rsidP="00657AF1">
            <w:pPr>
              <w:rPr>
                <w:lang w:val="ca-ES"/>
              </w:rPr>
            </w:pPr>
            <w:r w:rsidRPr="0006120B">
              <w:rPr>
                <w:lang w:val="ca-ES"/>
              </w:rPr>
              <w:t xml:space="preserve">POBLACIÓ: </w:t>
            </w:r>
            <w:sdt>
              <w:sdtPr>
                <w:rPr>
                  <w:lang w:val="ca-ES"/>
                </w:rPr>
                <w:id w:val="-81333614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57AF1" w:rsidRPr="00657AF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DE65DD" w:rsidTr="00734B3F">
        <w:tc>
          <w:tcPr>
            <w:tcW w:w="4815" w:type="dxa"/>
            <w:gridSpan w:val="6"/>
          </w:tcPr>
          <w:p w:rsidR="00DE65DD" w:rsidRPr="0006120B" w:rsidRDefault="00DE65DD" w:rsidP="00657AF1">
            <w:pPr>
              <w:rPr>
                <w:lang w:val="ca-ES"/>
              </w:rPr>
            </w:pPr>
            <w:r w:rsidRPr="0006120B">
              <w:rPr>
                <w:lang w:val="ca-ES"/>
              </w:rPr>
              <w:t xml:space="preserve">TELÈFON: </w:t>
            </w:r>
            <w:sdt>
              <w:sdtPr>
                <w:rPr>
                  <w:lang w:val="ca-ES"/>
                </w:rPr>
                <w:id w:val="1889840759"/>
                <w:placeholder>
                  <w:docPart w:val="60CAFC23C1254396B6E0BF3FB9EEB266"/>
                </w:placeholder>
                <w:showingPlcHdr/>
                <w:text/>
              </w:sdtPr>
              <w:sdtEndPr/>
              <w:sdtContent>
                <w:r w:rsidR="00657AF1" w:rsidRPr="00657AF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5959" w:type="dxa"/>
            <w:gridSpan w:val="6"/>
          </w:tcPr>
          <w:p w:rsidR="00DE65DD" w:rsidRPr="0006120B" w:rsidRDefault="00DE65DD" w:rsidP="00657AF1">
            <w:pPr>
              <w:rPr>
                <w:lang w:val="ca-ES"/>
              </w:rPr>
            </w:pPr>
            <w:r w:rsidRPr="0006120B">
              <w:rPr>
                <w:lang w:val="ca-ES"/>
              </w:rPr>
              <w:t xml:space="preserve">E-MAIL: </w:t>
            </w:r>
            <w:sdt>
              <w:sdtPr>
                <w:rPr>
                  <w:lang w:val="ca-ES"/>
                </w:rPr>
                <w:id w:val="-128758966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57AF1" w:rsidRPr="00657AF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DE65DD" w:rsidTr="00734B3F">
        <w:tc>
          <w:tcPr>
            <w:tcW w:w="5387" w:type="dxa"/>
            <w:gridSpan w:val="8"/>
          </w:tcPr>
          <w:p w:rsidR="00DE65DD" w:rsidRPr="0006120B" w:rsidRDefault="00DE65DD" w:rsidP="0059141E">
            <w:pPr>
              <w:jc w:val="center"/>
              <w:rPr>
                <w:lang w:val="ca-ES"/>
              </w:rPr>
            </w:pPr>
            <w:r w:rsidRPr="0006120B">
              <w:rPr>
                <w:lang w:val="ca-ES"/>
              </w:rPr>
              <w:t>APORTACIÓ</w:t>
            </w:r>
          </w:p>
        </w:tc>
        <w:tc>
          <w:tcPr>
            <w:tcW w:w="5387" w:type="dxa"/>
            <w:gridSpan w:val="4"/>
          </w:tcPr>
          <w:p w:rsidR="00DE65DD" w:rsidRPr="0006120B" w:rsidRDefault="00DE65DD" w:rsidP="0059141E">
            <w:pPr>
              <w:jc w:val="center"/>
              <w:rPr>
                <w:lang w:val="ca-ES"/>
              </w:rPr>
            </w:pPr>
            <w:r w:rsidRPr="0006120B">
              <w:rPr>
                <w:lang w:val="ca-ES"/>
              </w:rPr>
              <w:t>PERIODICITAT</w:t>
            </w:r>
          </w:p>
        </w:tc>
      </w:tr>
      <w:tr w:rsidR="00DE65DD" w:rsidTr="00734B3F">
        <w:tc>
          <w:tcPr>
            <w:tcW w:w="2693" w:type="dxa"/>
            <w:gridSpan w:val="2"/>
          </w:tcPr>
          <w:p w:rsidR="00DE65DD" w:rsidRPr="0006120B" w:rsidRDefault="009D5024" w:rsidP="0059141E">
            <w:pPr>
              <w:rPr>
                <w:lang w:val="ca-ES"/>
              </w:rPr>
            </w:pPr>
            <w:sdt>
              <w:sdtPr>
                <w:rPr>
                  <w:lang w:val="ca-ES"/>
                </w:rPr>
                <w:id w:val="133156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DD" w:rsidRPr="0006120B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DE65DD" w:rsidRPr="0006120B">
              <w:rPr>
                <w:lang w:val="ca-ES"/>
              </w:rPr>
              <w:t>5 €</w:t>
            </w:r>
          </w:p>
        </w:tc>
        <w:tc>
          <w:tcPr>
            <w:tcW w:w="2694" w:type="dxa"/>
            <w:gridSpan w:val="6"/>
          </w:tcPr>
          <w:p w:rsidR="00DE65DD" w:rsidRPr="0006120B" w:rsidRDefault="009D5024" w:rsidP="0059141E">
            <w:pPr>
              <w:rPr>
                <w:lang w:val="ca-ES"/>
              </w:rPr>
            </w:pPr>
            <w:sdt>
              <w:sdtPr>
                <w:rPr>
                  <w:lang w:val="ca-ES"/>
                </w:rPr>
                <w:id w:val="-198191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DD" w:rsidRPr="0006120B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DE65DD" w:rsidRPr="0006120B">
              <w:rPr>
                <w:lang w:val="ca-ES"/>
              </w:rPr>
              <w:t>50€</w:t>
            </w:r>
          </w:p>
        </w:tc>
        <w:tc>
          <w:tcPr>
            <w:tcW w:w="2693" w:type="dxa"/>
            <w:gridSpan w:val="3"/>
          </w:tcPr>
          <w:p w:rsidR="00DE65DD" w:rsidRPr="0006120B" w:rsidRDefault="009D5024" w:rsidP="0059141E">
            <w:pPr>
              <w:rPr>
                <w:lang w:val="ca-ES"/>
              </w:rPr>
            </w:pPr>
            <w:sdt>
              <w:sdtPr>
                <w:rPr>
                  <w:lang w:val="ca-ES"/>
                </w:rPr>
                <w:id w:val="205912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DD" w:rsidRPr="0006120B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DE65DD" w:rsidRPr="0006120B">
              <w:rPr>
                <w:lang w:val="ca-ES"/>
              </w:rPr>
              <w:t>MENSUAL</w:t>
            </w:r>
          </w:p>
        </w:tc>
        <w:tc>
          <w:tcPr>
            <w:tcW w:w="2694" w:type="dxa"/>
          </w:tcPr>
          <w:p w:rsidR="00DE65DD" w:rsidRPr="0006120B" w:rsidRDefault="009D5024" w:rsidP="0059141E">
            <w:pPr>
              <w:rPr>
                <w:lang w:val="ca-ES"/>
              </w:rPr>
            </w:pPr>
            <w:sdt>
              <w:sdtPr>
                <w:rPr>
                  <w:lang w:val="ca-ES"/>
                </w:rPr>
                <w:id w:val="-193312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AF1"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sdtContent>
            </w:sdt>
            <w:r w:rsidR="00DE65DD" w:rsidRPr="0006120B">
              <w:rPr>
                <w:lang w:val="ca-ES"/>
              </w:rPr>
              <w:t>ANUAL</w:t>
            </w:r>
          </w:p>
        </w:tc>
      </w:tr>
      <w:tr w:rsidR="00DE65DD" w:rsidTr="00734B3F">
        <w:tc>
          <w:tcPr>
            <w:tcW w:w="2693" w:type="dxa"/>
            <w:gridSpan w:val="2"/>
          </w:tcPr>
          <w:p w:rsidR="00DE65DD" w:rsidRPr="0006120B" w:rsidRDefault="009D5024" w:rsidP="0059141E">
            <w:pPr>
              <w:rPr>
                <w:lang w:val="ca-ES"/>
              </w:rPr>
            </w:pPr>
            <w:sdt>
              <w:sdtPr>
                <w:rPr>
                  <w:lang w:val="ca-ES"/>
                </w:rPr>
                <w:id w:val="-125150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DD" w:rsidRPr="0006120B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DE65DD" w:rsidRPr="0006120B">
              <w:rPr>
                <w:lang w:val="ca-ES"/>
              </w:rPr>
              <w:t>10€</w:t>
            </w:r>
          </w:p>
        </w:tc>
        <w:tc>
          <w:tcPr>
            <w:tcW w:w="2694" w:type="dxa"/>
            <w:gridSpan w:val="6"/>
          </w:tcPr>
          <w:p w:rsidR="00DE65DD" w:rsidRPr="0006120B" w:rsidRDefault="009D5024" w:rsidP="0059141E">
            <w:pPr>
              <w:rPr>
                <w:lang w:val="ca-ES"/>
              </w:rPr>
            </w:pPr>
            <w:sdt>
              <w:sdtPr>
                <w:rPr>
                  <w:lang w:val="ca-ES"/>
                </w:rPr>
                <w:id w:val="-85627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AF1"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sdtContent>
            </w:sdt>
            <w:r w:rsidR="00DE65DD" w:rsidRPr="0006120B">
              <w:rPr>
                <w:lang w:val="ca-ES"/>
              </w:rPr>
              <w:t>100€</w:t>
            </w:r>
          </w:p>
        </w:tc>
        <w:tc>
          <w:tcPr>
            <w:tcW w:w="2693" w:type="dxa"/>
            <w:gridSpan w:val="3"/>
          </w:tcPr>
          <w:p w:rsidR="00DE65DD" w:rsidRPr="0006120B" w:rsidRDefault="009D5024" w:rsidP="0059141E">
            <w:pPr>
              <w:rPr>
                <w:lang w:val="ca-ES"/>
              </w:rPr>
            </w:pPr>
            <w:sdt>
              <w:sdtPr>
                <w:rPr>
                  <w:lang w:val="ca-ES"/>
                </w:rPr>
                <w:id w:val="-198992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DD" w:rsidRPr="0006120B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DE65DD" w:rsidRPr="0006120B">
              <w:rPr>
                <w:lang w:val="ca-ES"/>
              </w:rPr>
              <w:t>TRIMESTRAL</w:t>
            </w:r>
          </w:p>
        </w:tc>
        <w:tc>
          <w:tcPr>
            <w:tcW w:w="2694" w:type="dxa"/>
          </w:tcPr>
          <w:p w:rsidR="00DE65DD" w:rsidRPr="0006120B" w:rsidRDefault="009D5024" w:rsidP="0059141E">
            <w:pPr>
              <w:rPr>
                <w:lang w:val="ca-ES"/>
              </w:rPr>
            </w:pPr>
            <w:sdt>
              <w:sdtPr>
                <w:rPr>
                  <w:lang w:val="ca-ES"/>
                </w:rPr>
                <w:id w:val="147918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DD" w:rsidRPr="0006120B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DE65DD" w:rsidRPr="0006120B">
              <w:rPr>
                <w:lang w:val="ca-ES"/>
              </w:rPr>
              <w:t>ÚNICA</w:t>
            </w:r>
          </w:p>
        </w:tc>
      </w:tr>
      <w:tr w:rsidR="00DE65DD" w:rsidTr="00734B3F">
        <w:tc>
          <w:tcPr>
            <w:tcW w:w="2693" w:type="dxa"/>
            <w:gridSpan w:val="2"/>
          </w:tcPr>
          <w:p w:rsidR="00DE65DD" w:rsidRPr="0006120B" w:rsidRDefault="009D5024" w:rsidP="0059141E">
            <w:pPr>
              <w:rPr>
                <w:lang w:val="ca-ES"/>
              </w:rPr>
            </w:pPr>
            <w:sdt>
              <w:sdtPr>
                <w:rPr>
                  <w:lang w:val="ca-ES"/>
                </w:rPr>
                <w:id w:val="-131834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DD" w:rsidRPr="0006120B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DE65DD" w:rsidRPr="0006120B">
              <w:rPr>
                <w:lang w:val="ca-ES"/>
              </w:rPr>
              <w:t>20€</w:t>
            </w:r>
          </w:p>
        </w:tc>
        <w:tc>
          <w:tcPr>
            <w:tcW w:w="2694" w:type="dxa"/>
            <w:gridSpan w:val="6"/>
          </w:tcPr>
          <w:p w:rsidR="00DE65DD" w:rsidRPr="0006120B" w:rsidRDefault="009D5024" w:rsidP="0059141E">
            <w:pPr>
              <w:rPr>
                <w:lang w:val="ca-ES"/>
              </w:rPr>
            </w:pPr>
            <w:sdt>
              <w:sdtPr>
                <w:rPr>
                  <w:lang w:val="ca-ES"/>
                </w:rPr>
                <w:id w:val="-20788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DD" w:rsidRPr="0006120B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DE65DD" w:rsidRPr="0006120B">
              <w:rPr>
                <w:lang w:val="ca-ES"/>
              </w:rPr>
              <w:t>150€</w:t>
            </w:r>
          </w:p>
        </w:tc>
        <w:tc>
          <w:tcPr>
            <w:tcW w:w="2693" w:type="dxa"/>
            <w:gridSpan w:val="3"/>
          </w:tcPr>
          <w:p w:rsidR="00DE65DD" w:rsidRPr="0006120B" w:rsidRDefault="009D5024" w:rsidP="0059141E">
            <w:pPr>
              <w:rPr>
                <w:lang w:val="ca-ES"/>
              </w:rPr>
            </w:pPr>
            <w:sdt>
              <w:sdtPr>
                <w:rPr>
                  <w:lang w:val="ca-ES"/>
                </w:rPr>
                <w:id w:val="-19231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DD" w:rsidRPr="0006120B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DE65DD" w:rsidRPr="0006120B">
              <w:rPr>
                <w:lang w:val="ca-ES"/>
              </w:rPr>
              <w:t>SEMESTRAL</w:t>
            </w:r>
          </w:p>
        </w:tc>
        <w:tc>
          <w:tcPr>
            <w:tcW w:w="2694" w:type="dxa"/>
          </w:tcPr>
          <w:p w:rsidR="00DE65DD" w:rsidRPr="0006120B" w:rsidRDefault="00DE65DD" w:rsidP="0059141E">
            <w:pPr>
              <w:rPr>
                <w:lang w:val="ca-ES"/>
              </w:rPr>
            </w:pPr>
          </w:p>
        </w:tc>
      </w:tr>
      <w:tr w:rsidR="00DE65DD" w:rsidTr="00734B3F">
        <w:tc>
          <w:tcPr>
            <w:tcW w:w="1129" w:type="dxa"/>
          </w:tcPr>
          <w:p w:rsidR="00DE65DD" w:rsidRPr="0006120B" w:rsidRDefault="009D5024" w:rsidP="0059141E">
            <w:pPr>
              <w:rPr>
                <w:lang w:val="ca-ES"/>
              </w:rPr>
            </w:pPr>
            <w:sdt>
              <w:sdtPr>
                <w:rPr>
                  <w:lang w:val="ca-ES"/>
                </w:rPr>
                <w:id w:val="127290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AF1"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sdtContent>
            </w:sdt>
            <w:r w:rsidR="00DE65DD" w:rsidRPr="0006120B">
              <w:rPr>
                <w:lang w:val="ca-ES"/>
              </w:rPr>
              <w:t>ALTRE</w:t>
            </w:r>
          </w:p>
        </w:tc>
        <w:tc>
          <w:tcPr>
            <w:tcW w:w="2462" w:type="dxa"/>
            <w:gridSpan w:val="2"/>
          </w:tcPr>
          <w:p w:rsidR="00DE65DD" w:rsidRPr="0006120B" w:rsidRDefault="00DE65DD" w:rsidP="0059141E">
            <w:pPr>
              <w:rPr>
                <w:lang w:val="ca-ES"/>
              </w:rPr>
            </w:pPr>
          </w:p>
        </w:tc>
        <w:tc>
          <w:tcPr>
            <w:tcW w:w="898" w:type="dxa"/>
            <w:gridSpan w:val="2"/>
          </w:tcPr>
          <w:p w:rsidR="00DE65DD" w:rsidRPr="0006120B" w:rsidRDefault="00DE65DD" w:rsidP="0059141E">
            <w:pPr>
              <w:rPr>
                <w:lang w:val="ca-ES"/>
              </w:rPr>
            </w:pPr>
            <w:r w:rsidRPr="0006120B">
              <w:rPr>
                <w:lang w:val="ca-ES"/>
              </w:rPr>
              <w:t>EUROS:</w:t>
            </w:r>
          </w:p>
        </w:tc>
        <w:sdt>
          <w:sdtPr>
            <w:rPr>
              <w:lang w:val="ca-ES"/>
            </w:rPr>
            <w:id w:val="939643552"/>
            <w:placeholder>
              <w:docPart w:val="8901B54180574000B0ACBFD2C17B39A3"/>
            </w:placeholder>
            <w:showingPlcHdr/>
            <w:text/>
          </w:sdtPr>
          <w:sdtEndPr/>
          <w:sdtContent>
            <w:tc>
              <w:tcPr>
                <w:tcW w:w="6285" w:type="dxa"/>
                <w:gridSpan w:val="7"/>
              </w:tcPr>
              <w:p w:rsidR="00DE65DD" w:rsidRPr="0006120B" w:rsidRDefault="00657AF1" w:rsidP="00657AF1">
                <w:pPr>
                  <w:rPr>
                    <w:lang w:val="ca-ES"/>
                  </w:rPr>
                </w:pPr>
                <w:r w:rsidRPr="00657AF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E65DD" w:rsidTr="00734B3F">
        <w:tc>
          <w:tcPr>
            <w:tcW w:w="10774" w:type="dxa"/>
            <w:gridSpan w:val="12"/>
          </w:tcPr>
          <w:p w:rsidR="009D5024" w:rsidRDefault="009D5024" w:rsidP="0059141E">
            <w:pPr>
              <w:jc w:val="center"/>
              <w:rPr>
                <w:b/>
                <w:lang w:val="ca-ES"/>
              </w:rPr>
            </w:pPr>
          </w:p>
          <w:p w:rsidR="009D5024" w:rsidRDefault="009D5024" w:rsidP="0059141E">
            <w:pPr>
              <w:jc w:val="center"/>
              <w:rPr>
                <w:b/>
                <w:lang w:val="ca-ES"/>
              </w:rPr>
            </w:pPr>
          </w:p>
          <w:p w:rsidR="00DE65DD" w:rsidRPr="0006120B" w:rsidRDefault="00DE65DD" w:rsidP="0059141E">
            <w:pPr>
              <w:jc w:val="center"/>
              <w:rPr>
                <w:b/>
                <w:lang w:val="ca-ES"/>
              </w:rPr>
            </w:pPr>
            <w:r w:rsidRPr="0006120B">
              <w:rPr>
                <w:b/>
                <w:lang w:val="ca-ES"/>
              </w:rPr>
              <w:t>DADES BANCÀRIES</w:t>
            </w:r>
          </w:p>
        </w:tc>
      </w:tr>
      <w:tr w:rsidR="00DE65DD" w:rsidTr="00734B3F">
        <w:tc>
          <w:tcPr>
            <w:tcW w:w="10774" w:type="dxa"/>
            <w:gridSpan w:val="12"/>
          </w:tcPr>
          <w:p w:rsidR="00DE65DD" w:rsidRPr="0006120B" w:rsidRDefault="00DE65DD" w:rsidP="00657AF1">
            <w:pPr>
              <w:rPr>
                <w:lang w:val="ca-ES"/>
              </w:rPr>
            </w:pPr>
            <w:r w:rsidRPr="0006120B">
              <w:rPr>
                <w:lang w:val="ca-ES"/>
              </w:rPr>
              <w:t xml:space="preserve">ENTITAT BANCÀRIA: </w:t>
            </w:r>
            <w:sdt>
              <w:sdtPr>
                <w:rPr>
                  <w:lang w:val="ca-ES"/>
                </w:rPr>
                <w:id w:val="111617841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57AF1" w:rsidRPr="00657AF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DE65DD" w:rsidTr="00734B3F">
        <w:tc>
          <w:tcPr>
            <w:tcW w:w="10774" w:type="dxa"/>
            <w:gridSpan w:val="12"/>
          </w:tcPr>
          <w:p w:rsidR="00DE65DD" w:rsidRPr="0006120B" w:rsidRDefault="00DE65DD" w:rsidP="00657AF1">
            <w:pPr>
              <w:rPr>
                <w:lang w:val="ca-ES"/>
              </w:rPr>
            </w:pPr>
            <w:r w:rsidRPr="0006120B">
              <w:rPr>
                <w:lang w:val="ca-ES"/>
              </w:rPr>
              <w:t xml:space="preserve">NÚMERO DE COMPTE CORRENT: </w:t>
            </w:r>
            <w:sdt>
              <w:sdtPr>
                <w:rPr>
                  <w:lang w:val="ca-ES"/>
                </w:rPr>
                <w:id w:val="-5295732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57AF1" w:rsidRPr="00657AF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06120B" w:rsidTr="00734B3F">
        <w:tc>
          <w:tcPr>
            <w:tcW w:w="5387" w:type="dxa"/>
            <w:gridSpan w:val="8"/>
          </w:tcPr>
          <w:p w:rsidR="0006120B" w:rsidRPr="0006120B" w:rsidRDefault="0006120B" w:rsidP="0059141E">
            <w:pPr>
              <w:jc w:val="center"/>
              <w:rPr>
                <w:lang w:val="ca-ES"/>
              </w:rPr>
            </w:pPr>
          </w:p>
          <w:p w:rsidR="0006120B" w:rsidRPr="0006120B" w:rsidRDefault="0006120B" w:rsidP="0059141E">
            <w:pPr>
              <w:jc w:val="center"/>
              <w:rPr>
                <w:lang w:val="ca-ES"/>
              </w:rPr>
            </w:pPr>
            <w:r w:rsidRPr="0006120B">
              <w:rPr>
                <w:lang w:val="ca-ES"/>
              </w:rPr>
              <w:t>Enviï aquesta butlleta complimentada a:</w:t>
            </w:r>
          </w:p>
          <w:p w:rsidR="0006120B" w:rsidRPr="0006120B" w:rsidRDefault="0006120B" w:rsidP="0059141E">
            <w:pPr>
              <w:jc w:val="center"/>
              <w:rPr>
                <w:lang w:val="ca-ES"/>
              </w:rPr>
            </w:pPr>
          </w:p>
          <w:p w:rsidR="0006120B" w:rsidRPr="0006120B" w:rsidRDefault="0006120B" w:rsidP="0059141E">
            <w:pPr>
              <w:jc w:val="center"/>
              <w:rPr>
                <w:lang w:val="ca-ES"/>
              </w:rPr>
            </w:pPr>
            <w:r w:rsidRPr="0006120B">
              <w:rPr>
                <w:lang w:val="ca-ES"/>
              </w:rPr>
              <w:t>A.S.I.F.</w:t>
            </w:r>
          </w:p>
          <w:p w:rsidR="0006120B" w:rsidRPr="0006120B" w:rsidRDefault="0006120B" w:rsidP="0059141E">
            <w:pPr>
              <w:jc w:val="center"/>
              <w:rPr>
                <w:lang w:val="ca-ES"/>
              </w:rPr>
            </w:pPr>
          </w:p>
          <w:p w:rsidR="0006120B" w:rsidRPr="0006120B" w:rsidRDefault="0006120B" w:rsidP="0059141E">
            <w:pPr>
              <w:jc w:val="center"/>
              <w:rPr>
                <w:lang w:val="ca-ES"/>
              </w:rPr>
            </w:pPr>
            <w:r w:rsidRPr="0006120B">
              <w:rPr>
                <w:lang w:val="ca-ES"/>
              </w:rPr>
              <w:t>C/Sant Llàtzer 22, Baixos.</w:t>
            </w:r>
          </w:p>
          <w:p w:rsidR="0006120B" w:rsidRPr="0006120B" w:rsidRDefault="0006120B" w:rsidP="0059141E">
            <w:pPr>
              <w:jc w:val="center"/>
              <w:rPr>
                <w:lang w:val="ca-ES"/>
              </w:rPr>
            </w:pPr>
          </w:p>
          <w:p w:rsidR="0006120B" w:rsidRPr="0006120B" w:rsidRDefault="0006120B" w:rsidP="0059141E">
            <w:pPr>
              <w:jc w:val="center"/>
              <w:rPr>
                <w:lang w:val="ca-ES"/>
              </w:rPr>
            </w:pPr>
            <w:r w:rsidRPr="0006120B">
              <w:rPr>
                <w:lang w:val="ca-ES"/>
              </w:rPr>
              <w:t>CP 17600, Figueres (Girona)</w:t>
            </w:r>
          </w:p>
          <w:p w:rsidR="0006120B" w:rsidRPr="0006120B" w:rsidRDefault="0006120B" w:rsidP="0059141E">
            <w:pPr>
              <w:jc w:val="center"/>
              <w:rPr>
                <w:lang w:val="ca-ES"/>
              </w:rPr>
            </w:pPr>
          </w:p>
          <w:p w:rsidR="0006120B" w:rsidRPr="0006120B" w:rsidRDefault="0006120B" w:rsidP="0059141E">
            <w:pPr>
              <w:jc w:val="center"/>
              <w:rPr>
                <w:lang w:val="ca-ES"/>
              </w:rPr>
            </w:pPr>
          </w:p>
          <w:p w:rsidR="0006120B" w:rsidRDefault="0006120B" w:rsidP="0059141E">
            <w:pPr>
              <w:jc w:val="center"/>
              <w:rPr>
                <w:lang w:val="ca-ES"/>
              </w:rPr>
            </w:pPr>
          </w:p>
          <w:p w:rsidR="0059141E" w:rsidRDefault="0059141E" w:rsidP="0059141E">
            <w:pPr>
              <w:jc w:val="center"/>
              <w:rPr>
                <w:lang w:val="ca-ES"/>
              </w:rPr>
            </w:pPr>
          </w:p>
          <w:p w:rsidR="00F81B32" w:rsidRDefault="00F81B32" w:rsidP="0059141E">
            <w:pPr>
              <w:jc w:val="center"/>
              <w:rPr>
                <w:lang w:val="ca-ES"/>
              </w:rPr>
            </w:pPr>
          </w:p>
          <w:p w:rsidR="00F81B32" w:rsidRDefault="00F81B32" w:rsidP="00F81B32">
            <w:pPr>
              <w:rPr>
                <w:lang w:val="ca-ES"/>
              </w:rPr>
            </w:pPr>
          </w:p>
          <w:p w:rsidR="0059141E" w:rsidRDefault="0059141E" w:rsidP="0059141E">
            <w:pPr>
              <w:jc w:val="center"/>
              <w:rPr>
                <w:lang w:val="ca-ES"/>
              </w:rPr>
            </w:pPr>
          </w:p>
          <w:p w:rsidR="0059141E" w:rsidRDefault="0059141E" w:rsidP="009D5024">
            <w:pPr>
              <w:rPr>
                <w:lang w:val="ca-ES"/>
              </w:rPr>
            </w:pPr>
          </w:p>
          <w:p w:rsidR="0059141E" w:rsidRDefault="0059141E" w:rsidP="0059141E">
            <w:pPr>
              <w:jc w:val="center"/>
              <w:rPr>
                <w:lang w:val="ca-ES"/>
              </w:rPr>
            </w:pPr>
          </w:p>
          <w:p w:rsidR="0059141E" w:rsidRDefault="0059141E" w:rsidP="0059141E">
            <w:pPr>
              <w:jc w:val="center"/>
              <w:rPr>
                <w:lang w:val="ca-ES"/>
              </w:rPr>
            </w:pPr>
          </w:p>
          <w:p w:rsidR="0059141E" w:rsidRDefault="0059141E" w:rsidP="0059141E">
            <w:pPr>
              <w:jc w:val="center"/>
              <w:rPr>
                <w:lang w:val="ca-ES"/>
              </w:rPr>
            </w:pPr>
          </w:p>
          <w:p w:rsidR="0059141E" w:rsidRDefault="0059141E" w:rsidP="0059141E">
            <w:pPr>
              <w:jc w:val="center"/>
              <w:rPr>
                <w:lang w:val="ca-ES"/>
              </w:rPr>
            </w:pPr>
          </w:p>
          <w:p w:rsidR="0059141E" w:rsidRPr="0006120B" w:rsidRDefault="0059141E" w:rsidP="0059141E">
            <w:pPr>
              <w:jc w:val="center"/>
              <w:rPr>
                <w:lang w:val="ca-ES"/>
              </w:rPr>
            </w:pPr>
          </w:p>
          <w:p w:rsidR="0006120B" w:rsidRPr="0006120B" w:rsidRDefault="0006120B" w:rsidP="0059141E">
            <w:pPr>
              <w:jc w:val="center"/>
              <w:rPr>
                <w:lang w:val="ca-ES"/>
              </w:rPr>
            </w:pPr>
          </w:p>
          <w:p w:rsidR="0006120B" w:rsidRPr="0006120B" w:rsidRDefault="0006120B" w:rsidP="0059141E">
            <w:pPr>
              <w:rPr>
                <w:lang w:val="ca-ES"/>
              </w:rPr>
            </w:pPr>
          </w:p>
        </w:tc>
        <w:tc>
          <w:tcPr>
            <w:tcW w:w="5387" w:type="dxa"/>
            <w:gridSpan w:val="4"/>
          </w:tcPr>
          <w:p w:rsidR="0006120B" w:rsidRPr="0006120B" w:rsidRDefault="0006120B" w:rsidP="0059141E">
            <w:pPr>
              <w:rPr>
                <w:lang w:val="ca-ES"/>
              </w:rPr>
            </w:pPr>
          </w:p>
          <w:p w:rsidR="0006120B" w:rsidRPr="0006120B" w:rsidRDefault="0006120B" w:rsidP="0059141E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Firma del titular del compte corrent:</w:t>
            </w:r>
          </w:p>
          <w:p w:rsidR="0006120B" w:rsidRPr="0006120B" w:rsidRDefault="0006120B" w:rsidP="0059141E">
            <w:pPr>
              <w:rPr>
                <w:lang w:val="ca-ES"/>
              </w:rPr>
            </w:pPr>
          </w:p>
        </w:tc>
      </w:tr>
      <w:tr w:rsidR="00DE65DD" w:rsidTr="00734B3F">
        <w:tc>
          <w:tcPr>
            <w:tcW w:w="10774" w:type="dxa"/>
            <w:gridSpan w:val="12"/>
          </w:tcPr>
          <w:p w:rsidR="0059141E" w:rsidRDefault="0059141E" w:rsidP="0059141E">
            <w:pPr>
              <w:rPr>
                <w:sz w:val="16"/>
                <w:szCs w:val="16"/>
                <w:lang w:val="ca-ES"/>
              </w:rPr>
            </w:pPr>
          </w:p>
          <w:p w:rsidR="00DE65DD" w:rsidRDefault="00C4553E" w:rsidP="0059141E">
            <w:pPr>
              <w:rPr>
                <w:sz w:val="16"/>
                <w:szCs w:val="16"/>
                <w:lang w:val="ca-ES"/>
              </w:rPr>
            </w:pPr>
            <w:r w:rsidRPr="0006120B">
              <w:rPr>
                <w:sz w:val="16"/>
                <w:szCs w:val="16"/>
                <w:lang w:val="ca-ES"/>
              </w:rPr>
              <w:t xml:space="preserve">En compliment de l’establert a la Llei Orgànica 15/1999, de 13 de desembre, de Protecció de Dades de Caràcter Personal, A.S.I.F. es compromet a no fer ús de les dades per a fins que no siguin els estrictament necessaris per la realització de la tasca. Les seves dades </w:t>
            </w:r>
            <w:r w:rsidR="0006120B" w:rsidRPr="0006120B">
              <w:rPr>
                <w:sz w:val="16"/>
                <w:szCs w:val="16"/>
                <w:lang w:val="ca-ES"/>
              </w:rPr>
              <w:t>seran</w:t>
            </w:r>
            <w:r w:rsidRPr="0006120B">
              <w:rPr>
                <w:sz w:val="16"/>
                <w:szCs w:val="16"/>
                <w:lang w:val="ca-ES"/>
              </w:rPr>
              <w:t xml:space="preserve"> utilitzades amb la finalitat d’incloure-les a la base de dades i imatges conforme als usos i finalitats exposats, així com a les cessions necessàries pel compliment del servei sol·licitat a les administracions, empreses i particulars. L’</w:t>
            </w:r>
            <w:r w:rsidR="0006120B">
              <w:rPr>
                <w:sz w:val="16"/>
                <w:szCs w:val="16"/>
                <w:lang w:val="ca-ES"/>
              </w:rPr>
              <w:t>usuari pot exercir els drets d</w:t>
            </w:r>
            <w:r w:rsidRPr="0006120B">
              <w:rPr>
                <w:sz w:val="16"/>
                <w:szCs w:val="16"/>
                <w:lang w:val="ca-ES"/>
              </w:rPr>
              <w:t xml:space="preserve">’accés, rectificació, cancel·lació i </w:t>
            </w:r>
            <w:r w:rsidR="0006120B" w:rsidRPr="0006120B">
              <w:rPr>
                <w:sz w:val="16"/>
                <w:szCs w:val="16"/>
                <w:lang w:val="ca-ES"/>
              </w:rPr>
              <w:t>oposició</w:t>
            </w:r>
            <w:r w:rsidRPr="0006120B">
              <w:rPr>
                <w:sz w:val="16"/>
                <w:szCs w:val="16"/>
                <w:lang w:val="ca-ES"/>
              </w:rPr>
              <w:t xml:space="preserve"> previstos a la Llei, dirigint-se. Per qualsevol mitjà que permeti acreditar l’enviament i la recepció a A.S.I.F. C/Sant Llàtzer 22, Baix. 17600, Figueres.</w:t>
            </w:r>
          </w:p>
          <w:p w:rsidR="0059141E" w:rsidRPr="0006120B" w:rsidRDefault="0059141E" w:rsidP="0059141E">
            <w:pPr>
              <w:rPr>
                <w:sz w:val="16"/>
                <w:szCs w:val="16"/>
                <w:lang w:val="ca-ES"/>
              </w:rPr>
            </w:pPr>
          </w:p>
        </w:tc>
      </w:tr>
    </w:tbl>
    <w:p w:rsidR="00355926" w:rsidRDefault="009D502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9AAB0" wp14:editId="7D75EE70">
                <wp:simplePos x="0" y="0"/>
                <wp:positionH relativeFrom="column">
                  <wp:posOffset>1910714</wp:posOffset>
                </wp:positionH>
                <wp:positionV relativeFrom="paragraph">
                  <wp:posOffset>-404495</wp:posOffset>
                </wp:positionV>
                <wp:extent cx="3362325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81B32" w:rsidRPr="00F81B32" w:rsidRDefault="00F81B32" w:rsidP="00F81B3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FES-TE SOCI/A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D9AAB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50.45pt;margin-top:-31.85pt;width:264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" filled="f" stroked="f">
                <v:textbox style="mso-fit-shape-to-text:t">
                  <w:txbxContent>
                    <w:p w:rsidR="00F81B32" w:rsidRPr="00F81B32" w:rsidRDefault="00F81B32" w:rsidP="00F81B32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FES-TE SOCI/A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1.6pt;margin-top:-34pt;width:118.9pt;height:77pt;z-index:251659264;mso-position-horizontal-relative:text;mso-position-vertical-relative:text;mso-width-relative:page;mso-height-relative:page">
            <v:imagedata r:id="rId4" o:title="LOGO ASIF"/>
          </v:shape>
        </w:pict>
      </w:r>
    </w:p>
    <w:p w:rsidR="00355926" w:rsidRDefault="00355926"/>
    <w:sectPr w:rsidR="003559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puW5alM6I8devh1xePtQTq0UWMTy0+WvlGZ+g28Nt5x05rusj7+nJMF+9KG2k7EBUcOhjQrAWb5a2ee2ROllA==" w:salt="XOputV0VkTXrZ+U4gY6lQ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0C"/>
    <w:rsid w:val="0006120B"/>
    <w:rsid w:val="0014400C"/>
    <w:rsid w:val="00355926"/>
    <w:rsid w:val="00492A8D"/>
    <w:rsid w:val="00492FF9"/>
    <w:rsid w:val="0059141E"/>
    <w:rsid w:val="00657AF1"/>
    <w:rsid w:val="00734B3F"/>
    <w:rsid w:val="009D5024"/>
    <w:rsid w:val="00B64AB1"/>
    <w:rsid w:val="00C4553E"/>
    <w:rsid w:val="00D03186"/>
    <w:rsid w:val="00D500A1"/>
    <w:rsid w:val="00D81808"/>
    <w:rsid w:val="00DE65DD"/>
    <w:rsid w:val="00F8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843E44"/>
  <w15:chartTrackingRefBased/>
  <w15:docId w15:val="{7E4C5F02-06C5-44E8-96DE-6901BB19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2A8D"/>
    <w:rPr>
      <w:color w:val="808080"/>
    </w:rPr>
  </w:style>
  <w:style w:type="table" w:styleId="Tablaconcuadrcula">
    <w:name w:val="Table Grid"/>
    <w:basedOn w:val="Tablanormal"/>
    <w:uiPriority w:val="39"/>
    <w:rsid w:val="00355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5A3A3-96DC-49CC-A41E-550A187221B2}"/>
      </w:docPartPr>
      <w:docPartBody>
        <w:p w:rsidR="00405D48" w:rsidRDefault="00F82A6F">
          <w:r w:rsidRPr="008E2B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E06E83F6464A00887BA34BB2F9F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CF212-05EB-4BF5-969E-3997C19CDEFC}"/>
      </w:docPartPr>
      <w:docPartBody>
        <w:p w:rsidR="00405D48" w:rsidRDefault="00F82A6F" w:rsidP="00F82A6F">
          <w:pPr>
            <w:pStyle w:val="16E06E83F6464A00887BA34BB2F9F927"/>
          </w:pPr>
          <w:r w:rsidRPr="008E2BA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A25949BCD6148FE9ED5578344EE0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FE92A-4178-4936-8F6B-DD27B7FBFEE7}"/>
      </w:docPartPr>
      <w:docPartBody>
        <w:p w:rsidR="00405D48" w:rsidRDefault="00F82A6F" w:rsidP="00F82A6F">
          <w:pPr>
            <w:pStyle w:val="EA25949BCD6148FE9ED5578344EE0C85"/>
          </w:pPr>
          <w:r w:rsidRPr="008E2B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71BE57276941788A49AE4EE2E99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541A4-91B0-448A-B75C-DBA187D392BF}"/>
      </w:docPartPr>
      <w:docPartBody>
        <w:p w:rsidR="00405D48" w:rsidRDefault="00F82A6F" w:rsidP="00F82A6F">
          <w:pPr>
            <w:pStyle w:val="0F71BE57276941788A49AE4EE2E99142"/>
          </w:pPr>
          <w:r w:rsidRPr="008E2B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0C4047555743AFBCB659B81535A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7666E-144F-419D-9453-08B10CC95B4B}"/>
      </w:docPartPr>
      <w:docPartBody>
        <w:p w:rsidR="00405D48" w:rsidRDefault="00F82A6F" w:rsidP="00F82A6F">
          <w:pPr>
            <w:pStyle w:val="C20C4047555743AFBCB659B81535A1E1"/>
          </w:pPr>
          <w:r w:rsidRPr="008E2BA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0CAFC23C1254396B6E0BF3FB9EEB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22DF8-A48D-42FA-9C71-C7974175BEB6}"/>
      </w:docPartPr>
      <w:docPartBody>
        <w:p w:rsidR="00405D48" w:rsidRDefault="00F82A6F" w:rsidP="00F82A6F">
          <w:pPr>
            <w:pStyle w:val="60CAFC23C1254396B6E0BF3FB9EEB266"/>
          </w:pPr>
          <w:r w:rsidRPr="008E2B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01B54180574000B0ACBFD2C17B3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DCD6E-22C5-42EC-BF49-EBACBC2A1CE0}"/>
      </w:docPartPr>
      <w:docPartBody>
        <w:p w:rsidR="00405D48" w:rsidRDefault="00F82A6F" w:rsidP="00F82A6F">
          <w:pPr>
            <w:pStyle w:val="8901B54180574000B0ACBFD2C17B39A3"/>
          </w:pPr>
          <w:r w:rsidRPr="008E2B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6F"/>
    <w:rsid w:val="00405D48"/>
    <w:rsid w:val="00EF094F"/>
    <w:rsid w:val="00F8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2A6F"/>
    <w:rPr>
      <w:color w:val="808080"/>
    </w:rPr>
  </w:style>
  <w:style w:type="paragraph" w:customStyle="1" w:styleId="F44D5947F17E4F399C08350CB00CA55C">
    <w:name w:val="F44D5947F17E4F399C08350CB00CA55C"/>
    <w:rsid w:val="00F82A6F"/>
    <w:rPr>
      <w:rFonts w:eastAsiaTheme="minorHAnsi"/>
      <w:lang w:eastAsia="en-US"/>
    </w:rPr>
  </w:style>
  <w:style w:type="paragraph" w:customStyle="1" w:styleId="F44D5947F17E4F399C08350CB00CA55C1">
    <w:name w:val="F44D5947F17E4F399C08350CB00CA55C1"/>
    <w:rsid w:val="00F82A6F"/>
    <w:rPr>
      <w:rFonts w:eastAsiaTheme="minorHAnsi"/>
      <w:lang w:eastAsia="en-US"/>
    </w:rPr>
  </w:style>
  <w:style w:type="paragraph" w:customStyle="1" w:styleId="97619A9361FE4EA9B89AB6A9478947F4">
    <w:name w:val="97619A9361FE4EA9B89AB6A9478947F4"/>
    <w:rsid w:val="00F82A6F"/>
    <w:rPr>
      <w:rFonts w:eastAsiaTheme="minorHAnsi"/>
      <w:lang w:eastAsia="en-US"/>
    </w:rPr>
  </w:style>
  <w:style w:type="paragraph" w:customStyle="1" w:styleId="BAB9C076A8CB4C668C73643704C2FA46">
    <w:name w:val="BAB9C076A8CB4C668C73643704C2FA46"/>
    <w:rsid w:val="00F82A6F"/>
    <w:rPr>
      <w:rFonts w:eastAsiaTheme="minorHAnsi"/>
      <w:lang w:eastAsia="en-US"/>
    </w:rPr>
  </w:style>
  <w:style w:type="paragraph" w:customStyle="1" w:styleId="735447FFFFD44E46930F39B5E8E60ACB">
    <w:name w:val="735447FFFFD44E46930F39B5E8E60ACB"/>
    <w:rsid w:val="00F82A6F"/>
    <w:rPr>
      <w:rFonts w:eastAsiaTheme="minorHAnsi"/>
      <w:lang w:eastAsia="en-US"/>
    </w:rPr>
  </w:style>
  <w:style w:type="paragraph" w:customStyle="1" w:styleId="DB145B5AB3FE402F8E4778F39A3F0F5B">
    <w:name w:val="DB145B5AB3FE402F8E4778F39A3F0F5B"/>
    <w:rsid w:val="00F82A6F"/>
  </w:style>
  <w:style w:type="paragraph" w:customStyle="1" w:styleId="337125F870AC475FABBEB9046E481FB2">
    <w:name w:val="337125F870AC475FABBEB9046E481FB2"/>
    <w:rsid w:val="00F82A6F"/>
  </w:style>
  <w:style w:type="paragraph" w:customStyle="1" w:styleId="8167B23F9E784E28853491DA7A47B5BE">
    <w:name w:val="8167B23F9E784E28853491DA7A47B5BE"/>
    <w:rsid w:val="00F82A6F"/>
  </w:style>
  <w:style w:type="paragraph" w:customStyle="1" w:styleId="6FFB9FEC3F9946F38FDA762EB935BD95">
    <w:name w:val="6FFB9FEC3F9946F38FDA762EB935BD95"/>
    <w:rsid w:val="00F82A6F"/>
  </w:style>
  <w:style w:type="paragraph" w:customStyle="1" w:styleId="A0D9AFD4D79645B48BC3A64767017EF1">
    <w:name w:val="A0D9AFD4D79645B48BC3A64767017EF1"/>
    <w:rsid w:val="00F82A6F"/>
  </w:style>
  <w:style w:type="paragraph" w:customStyle="1" w:styleId="537E8DE7225B4804B118201914076644">
    <w:name w:val="537E8DE7225B4804B118201914076644"/>
    <w:rsid w:val="00F82A6F"/>
  </w:style>
  <w:style w:type="paragraph" w:customStyle="1" w:styleId="16E06E83F6464A00887BA34BB2F9F927">
    <w:name w:val="16E06E83F6464A00887BA34BB2F9F927"/>
    <w:rsid w:val="00F82A6F"/>
  </w:style>
  <w:style w:type="paragraph" w:customStyle="1" w:styleId="EA25949BCD6148FE9ED5578344EE0C85">
    <w:name w:val="EA25949BCD6148FE9ED5578344EE0C85"/>
    <w:rsid w:val="00F82A6F"/>
  </w:style>
  <w:style w:type="paragraph" w:customStyle="1" w:styleId="0F71BE57276941788A49AE4EE2E99142">
    <w:name w:val="0F71BE57276941788A49AE4EE2E99142"/>
    <w:rsid w:val="00F82A6F"/>
  </w:style>
  <w:style w:type="paragraph" w:customStyle="1" w:styleId="C20C4047555743AFBCB659B81535A1E1">
    <w:name w:val="C20C4047555743AFBCB659B81535A1E1"/>
    <w:rsid w:val="00F82A6F"/>
  </w:style>
  <w:style w:type="paragraph" w:customStyle="1" w:styleId="60CAFC23C1254396B6E0BF3FB9EEB266">
    <w:name w:val="60CAFC23C1254396B6E0BF3FB9EEB266"/>
    <w:rsid w:val="00F82A6F"/>
  </w:style>
  <w:style w:type="paragraph" w:customStyle="1" w:styleId="8901B54180574000B0ACBFD2C17B39A3">
    <w:name w:val="8901B54180574000B0ACBFD2C17B39A3"/>
    <w:rsid w:val="00F82A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2018-05-14T10:34:00Z</cp:lastPrinted>
  <dcterms:created xsi:type="dcterms:W3CDTF">2018-05-14T10:35:00Z</dcterms:created>
  <dcterms:modified xsi:type="dcterms:W3CDTF">2018-05-14T15:02:00Z</dcterms:modified>
</cp:coreProperties>
</file>